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46" w:rsidRPr="00904255" w:rsidRDefault="00F841A1" w:rsidP="003965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255">
        <w:rPr>
          <w:rFonts w:ascii="Times New Roman" w:hAnsi="Times New Roman" w:cs="Times New Roman"/>
          <w:b/>
          <w:sz w:val="28"/>
          <w:szCs w:val="28"/>
          <w:u w:val="single"/>
        </w:rPr>
        <w:t xml:space="preserve">THURLOW FAYRE </w:t>
      </w:r>
      <w:r w:rsidR="00CB7878" w:rsidRPr="00904255">
        <w:rPr>
          <w:rFonts w:ascii="Times New Roman" w:hAnsi="Times New Roman" w:cs="Times New Roman"/>
          <w:b/>
          <w:sz w:val="28"/>
          <w:szCs w:val="28"/>
          <w:u w:val="single"/>
        </w:rPr>
        <w:t xml:space="preserve">SUNDAY </w:t>
      </w:r>
      <w:r w:rsidR="00DD4D1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D16B1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CB7878" w:rsidRPr="00904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SEPTEMBER </w:t>
      </w:r>
      <w:r w:rsidRPr="0090425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D16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4D1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841A1" w:rsidRPr="00904255" w:rsidRDefault="00E37949" w:rsidP="00396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CRAFT &amp; FOOD FAYRE</w:t>
      </w:r>
      <w:r w:rsidR="00F841A1" w:rsidRPr="00904255"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9"/>
      </w:tblGrid>
      <w:tr w:rsidR="00396E4C" w:rsidTr="005F206B">
        <w:trPr>
          <w:trHeight w:val="458"/>
        </w:trPr>
        <w:tc>
          <w:tcPr>
            <w:tcW w:w="15036" w:type="dxa"/>
          </w:tcPr>
          <w:p w:rsidR="00396E4C" w:rsidRDefault="00C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rading Name</w:t>
            </w:r>
          </w:p>
          <w:p w:rsidR="00A65DF1" w:rsidRDefault="00A6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</w:t>
            </w:r>
          </w:p>
        </w:tc>
      </w:tr>
    </w:tbl>
    <w:p w:rsidR="00F841A1" w:rsidRPr="00396591" w:rsidRDefault="00F84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4"/>
      </w:tblGrid>
      <w:tr w:rsidR="00396E4C" w:rsidTr="005F206B">
        <w:trPr>
          <w:trHeight w:val="856"/>
        </w:trPr>
        <w:tc>
          <w:tcPr>
            <w:tcW w:w="15006" w:type="dxa"/>
          </w:tcPr>
          <w:p w:rsidR="00396E4C" w:rsidRDefault="00C50C0C" w:rsidP="007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ull</w:t>
            </w: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FC7">
              <w:rPr>
                <w:rFonts w:ascii="Times New Roman" w:hAnsi="Times New Roman" w:cs="Times New Roman"/>
                <w:sz w:val="24"/>
                <w:szCs w:val="24"/>
              </w:rPr>
              <w:t xml:space="preserve">with photos </w:t>
            </w:r>
            <w:r w:rsidR="009060F7">
              <w:rPr>
                <w:rFonts w:ascii="Times New Roman" w:hAnsi="Times New Roman" w:cs="Times New Roman"/>
                <w:sz w:val="24"/>
                <w:szCs w:val="24"/>
              </w:rPr>
              <w:t xml:space="preserve">(email: </w:t>
            </w:r>
            <w:hyperlink r:id="rId5" w:history="1">
              <w:r w:rsidR="009060F7" w:rsidRPr="006E4B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fayre-craft@thethurlows.org.uk</w:t>
              </w:r>
            </w:hyperlink>
            <w:r w:rsidR="009060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details of</w:t>
            </w: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products / services</w:t>
            </w: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sold</w:t>
            </w:r>
            <w:r w:rsidR="0074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41A1" w:rsidRDefault="00F841A1" w:rsidP="00343977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4"/>
      </w:tblGrid>
      <w:tr w:rsidR="00396E4C" w:rsidTr="005F206B">
        <w:trPr>
          <w:trHeight w:val="534"/>
        </w:trPr>
        <w:tc>
          <w:tcPr>
            <w:tcW w:w="15006" w:type="dxa"/>
          </w:tcPr>
          <w:p w:rsidR="00396E4C" w:rsidRDefault="00C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39659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  <w:p w:rsidR="00A65DF1" w:rsidRDefault="00A6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:rsidR="00A65DF1" w:rsidRDefault="00A6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 Page</w:t>
            </w:r>
          </w:p>
        </w:tc>
      </w:tr>
    </w:tbl>
    <w:p w:rsidR="00F841A1" w:rsidRPr="00396591" w:rsidRDefault="00F84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9"/>
      </w:tblGrid>
      <w:tr w:rsidR="00396E4C" w:rsidTr="005F206B">
        <w:trPr>
          <w:trHeight w:val="570"/>
        </w:trPr>
        <w:tc>
          <w:tcPr>
            <w:tcW w:w="15025" w:type="dxa"/>
          </w:tcPr>
          <w:p w:rsidR="00396E4C" w:rsidRDefault="00C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Business/Home</w:t>
            </w:r>
            <w:r w:rsidR="00314B41">
              <w:rPr>
                <w:rFonts w:ascii="Times New Roman" w:hAnsi="Times New Roman" w:cs="Times New Roman"/>
                <w:sz w:val="24"/>
                <w:szCs w:val="24"/>
              </w:rPr>
              <w:t>/Mobile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 No</w:t>
            </w:r>
          </w:p>
          <w:p w:rsidR="007412F0" w:rsidRDefault="007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Business/Home Address/Postcode</w:t>
            </w:r>
          </w:p>
        </w:tc>
      </w:tr>
    </w:tbl>
    <w:p w:rsidR="00F841A1" w:rsidRPr="00396591" w:rsidRDefault="00F84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4"/>
      </w:tblGrid>
      <w:tr w:rsidR="00396E4C" w:rsidTr="005F206B">
        <w:trPr>
          <w:trHeight w:val="469"/>
        </w:trPr>
        <w:tc>
          <w:tcPr>
            <w:tcW w:w="14995" w:type="dxa"/>
          </w:tcPr>
          <w:p w:rsidR="00396E4C" w:rsidRDefault="0006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Insurance/Public Liability Details</w:t>
            </w:r>
          </w:p>
          <w:p w:rsidR="00256E36" w:rsidRDefault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Food Hygiene Certificate</w:t>
            </w:r>
          </w:p>
          <w:p w:rsidR="00256E36" w:rsidRDefault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Stall Risk Assessment</w:t>
            </w:r>
          </w:p>
        </w:tc>
      </w:tr>
    </w:tbl>
    <w:p w:rsidR="00F55E7F" w:rsidRDefault="00F55E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9"/>
      </w:tblGrid>
      <w:tr w:rsidR="00396E4C" w:rsidTr="005F206B">
        <w:trPr>
          <w:trHeight w:val="680"/>
        </w:trPr>
        <w:tc>
          <w:tcPr>
            <w:tcW w:w="15010" w:type="dxa"/>
          </w:tcPr>
          <w:p w:rsidR="0065263D" w:rsidRDefault="00061931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indicate if you will be bringing your own generator/power unit</w:t>
            </w:r>
            <w:r w:rsidR="0031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may need to site you away from Craft Fayre due to noise/fumes that generators create</w:t>
            </w:r>
            <w:r w:rsidR="0065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B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5263D">
              <w:rPr>
                <w:rFonts w:ascii="Times New Roman" w:hAnsi="Times New Roman" w:cs="Times New Roman"/>
                <w:sz w:val="24"/>
                <w:szCs w:val="24"/>
              </w:rPr>
              <w:t>e do not supply tables, chairs or extension leads (for low amp/generator electric hook up</w:t>
            </w:r>
            <w:r w:rsidR="008721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60A1">
              <w:rPr>
                <w:rFonts w:ascii="Times New Roman" w:hAnsi="Times New Roman" w:cs="Times New Roman"/>
                <w:sz w:val="24"/>
                <w:szCs w:val="24"/>
              </w:rPr>
              <w:t xml:space="preserve"> Please </w:t>
            </w:r>
            <w:r w:rsidR="00FA424B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="006A60A1">
              <w:rPr>
                <w:rFonts w:ascii="Times New Roman" w:hAnsi="Times New Roman" w:cs="Times New Roman"/>
                <w:sz w:val="24"/>
                <w:szCs w:val="24"/>
              </w:rPr>
              <w:t>see Thurlow Fayre Terms &amp; Conditions</w:t>
            </w:r>
          </w:p>
        </w:tc>
      </w:tr>
    </w:tbl>
    <w:p w:rsidR="00681642" w:rsidRDefault="00681642" w:rsidP="006816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4"/>
      </w:tblGrid>
      <w:tr w:rsidR="00396E4C" w:rsidTr="003C6171">
        <w:trPr>
          <w:trHeight w:val="581"/>
        </w:trPr>
        <w:tc>
          <w:tcPr>
            <w:tcW w:w="14965" w:type="dxa"/>
          </w:tcPr>
          <w:p w:rsidR="00396E4C" w:rsidRDefault="008229CD" w:rsidP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Craft &amp; Food F</w:t>
            </w:r>
            <w:r w:rsidR="00E37949">
              <w:rPr>
                <w:rFonts w:ascii="Times New Roman" w:hAnsi="Times New Roman" w:cs="Times New Roman"/>
                <w:sz w:val="24"/>
                <w:szCs w:val="24"/>
              </w:rPr>
              <w:t xml:space="preserve">ayre Application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reserve me ……</w:t>
            </w:r>
            <w:r w:rsidR="008F37E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3mx3m pitch</w:t>
            </w:r>
            <w:r w:rsidR="0031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83448E">
              <w:rPr>
                <w:rFonts w:ascii="Times New Roman" w:hAnsi="Times New Roman" w:cs="Times New Roman"/>
                <w:sz w:val="24"/>
                <w:szCs w:val="24"/>
              </w:rPr>
              <w:t>Application will be confirmed by email and Ref. No.</w:t>
            </w:r>
            <w:bookmarkStart w:id="0" w:name="_GoBack"/>
            <w:bookmarkEnd w:id="0"/>
          </w:p>
          <w:p w:rsidR="00654592" w:rsidRDefault="006369EB" w:rsidP="001B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BD0BE4">
              <w:rPr>
                <w:rFonts w:ascii="Times New Roman" w:hAnsi="Times New Roman" w:cs="Times New Roman"/>
                <w:sz w:val="24"/>
                <w:szCs w:val="24"/>
              </w:rPr>
              <w:t xml:space="preserve">Bird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if </w:t>
            </w:r>
            <w:r w:rsidR="006C0BF0">
              <w:rPr>
                <w:rFonts w:ascii="Times New Roman" w:hAnsi="Times New Roman" w:cs="Times New Roman"/>
                <w:sz w:val="24"/>
                <w:szCs w:val="24"/>
              </w:rPr>
              <w:t xml:space="preserve">application accepted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paid by 30th June 2022</w:t>
            </w:r>
            <w:r w:rsidR="00BD0B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29CD">
              <w:rPr>
                <w:rFonts w:ascii="Times New Roman" w:hAnsi="Times New Roman" w:cs="Times New Roman"/>
                <w:sz w:val="24"/>
                <w:szCs w:val="24"/>
              </w:rPr>
              <w:t>£20 per pitch</w:t>
            </w:r>
            <w:r w:rsidR="00F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E4">
              <w:rPr>
                <w:rFonts w:ascii="Times New Roman" w:hAnsi="Times New Roman" w:cs="Times New Roman"/>
                <w:sz w:val="24"/>
                <w:szCs w:val="24"/>
              </w:rPr>
              <w:t>after 1st July 2022 - £25 per pitch all by</w:t>
            </w:r>
            <w:r w:rsidR="00F27DC7">
              <w:rPr>
                <w:rFonts w:ascii="Times New Roman" w:hAnsi="Times New Roman" w:cs="Times New Roman"/>
                <w:sz w:val="24"/>
                <w:szCs w:val="24"/>
              </w:rPr>
              <w:t xml:space="preserve"> BACS Payment</w:t>
            </w:r>
          </w:p>
          <w:p w:rsidR="001F5066" w:rsidRDefault="001F5066" w:rsidP="001B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Thurlow Fayre Bank Account Details: Barclays: Sort Code 20-74-05 Account No. 50878588 Quote Ref. No…………..</w:t>
            </w:r>
          </w:p>
          <w:p w:rsidR="001F5066" w:rsidRDefault="001F5066" w:rsidP="001F50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return form by email: </w:t>
            </w:r>
            <w:r w:rsidR="003C6171" w:rsidRPr="003C6171">
              <w:rPr>
                <w:rFonts w:ascii="Times New Roman" w:hAnsi="Times New Roman" w:cs="Times New Roman"/>
                <w:sz w:val="24"/>
                <w:szCs w:val="24"/>
              </w:rPr>
              <w:t>fayre-craft@thethurlows.org.uk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1642" w:rsidRDefault="00681642" w:rsidP="00681642">
      <w:pPr>
        <w:rPr>
          <w:rFonts w:ascii="Times New Roman" w:hAnsi="Times New Roman" w:cs="Times New Roman"/>
          <w:sz w:val="24"/>
          <w:szCs w:val="24"/>
        </w:rPr>
      </w:pPr>
    </w:p>
    <w:p w:rsidR="008229CD" w:rsidRDefault="008229CD" w:rsidP="00330E40">
      <w:pPr>
        <w:rPr>
          <w:rFonts w:ascii="Times New Roman" w:hAnsi="Times New Roman" w:cs="Times New Roman"/>
          <w:sz w:val="24"/>
          <w:szCs w:val="24"/>
        </w:rPr>
      </w:pPr>
    </w:p>
    <w:sectPr w:rsidR="008229CD" w:rsidSect="006B6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1"/>
    <w:rsid w:val="0003221C"/>
    <w:rsid w:val="00061931"/>
    <w:rsid w:val="00074F9C"/>
    <w:rsid w:val="00090441"/>
    <w:rsid w:val="00094738"/>
    <w:rsid w:val="000C3741"/>
    <w:rsid w:val="000D16B1"/>
    <w:rsid w:val="000F091C"/>
    <w:rsid w:val="001269D7"/>
    <w:rsid w:val="00134C69"/>
    <w:rsid w:val="001740E5"/>
    <w:rsid w:val="00180441"/>
    <w:rsid w:val="001B7264"/>
    <w:rsid w:val="001D15CC"/>
    <w:rsid w:val="001F5066"/>
    <w:rsid w:val="0022150E"/>
    <w:rsid w:val="002249B4"/>
    <w:rsid w:val="002561BF"/>
    <w:rsid w:val="00256E36"/>
    <w:rsid w:val="002719C3"/>
    <w:rsid w:val="002A7187"/>
    <w:rsid w:val="002C371F"/>
    <w:rsid w:val="002F00A7"/>
    <w:rsid w:val="003057CF"/>
    <w:rsid w:val="00314B41"/>
    <w:rsid w:val="00315056"/>
    <w:rsid w:val="00330E40"/>
    <w:rsid w:val="00343977"/>
    <w:rsid w:val="00372FC7"/>
    <w:rsid w:val="00382299"/>
    <w:rsid w:val="003916FC"/>
    <w:rsid w:val="00396591"/>
    <w:rsid w:val="00396E4C"/>
    <w:rsid w:val="003B3B4D"/>
    <w:rsid w:val="003C6171"/>
    <w:rsid w:val="003D4273"/>
    <w:rsid w:val="003E3C49"/>
    <w:rsid w:val="003E57C1"/>
    <w:rsid w:val="003F16DB"/>
    <w:rsid w:val="00425C31"/>
    <w:rsid w:val="004624D2"/>
    <w:rsid w:val="00467E38"/>
    <w:rsid w:val="004F01FC"/>
    <w:rsid w:val="00506F5E"/>
    <w:rsid w:val="00557E4E"/>
    <w:rsid w:val="00581974"/>
    <w:rsid w:val="005A04D0"/>
    <w:rsid w:val="005A36EF"/>
    <w:rsid w:val="005F1C75"/>
    <w:rsid w:val="005F206B"/>
    <w:rsid w:val="00613532"/>
    <w:rsid w:val="006369EB"/>
    <w:rsid w:val="0065263D"/>
    <w:rsid w:val="00654592"/>
    <w:rsid w:val="00655384"/>
    <w:rsid w:val="00681642"/>
    <w:rsid w:val="006A60A1"/>
    <w:rsid w:val="006B6C08"/>
    <w:rsid w:val="006C0BF0"/>
    <w:rsid w:val="006C6AC2"/>
    <w:rsid w:val="006E3DA1"/>
    <w:rsid w:val="007412F0"/>
    <w:rsid w:val="0079696E"/>
    <w:rsid w:val="007B55CC"/>
    <w:rsid w:val="008157CA"/>
    <w:rsid w:val="008229CD"/>
    <w:rsid w:val="00827219"/>
    <w:rsid w:val="0083448E"/>
    <w:rsid w:val="00862B40"/>
    <w:rsid w:val="0086697F"/>
    <w:rsid w:val="00870B7A"/>
    <w:rsid w:val="008721B4"/>
    <w:rsid w:val="008924E7"/>
    <w:rsid w:val="008F37EA"/>
    <w:rsid w:val="00904255"/>
    <w:rsid w:val="009060F7"/>
    <w:rsid w:val="00906364"/>
    <w:rsid w:val="0090764B"/>
    <w:rsid w:val="009708CC"/>
    <w:rsid w:val="009825E2"/>
    <w:rsid w:val="009915B9"/>
    <w:rsid w:val="009929BB"/>
    <w:rsid w:val="00A03A7A"/>
    <w:rsid w:val="00A44D02"/>
    <w:rsid w:val="00A50FC2"/>
    <w:rsid w:val="00A65DF1"/>
    <w:rsid w:val="00AA13A1"/>
    <w:rsid w:val="00AA32F8"/>
    <w:rsid w:val="00AB630D"/>
    <w:rsid w:val="00AB673E"/>
    <w:rsid w:val="00B176A8"/>
    <w:rsid w:val="00B4276B"/>
    <w:rsid w:val="00B53052"/>
    <w:rsid w:val="00B762B8"/>
    <w:rsid w:val="00BD0BE4"/>
    <w:rsid w:val="00BF5592"/>
    <w:rsid w:val="00C1161F"/>
    <w:rsid w:val="00C4243E"/>
    <w:rsid w:val="00C50C0C"/>
    <w:rsid w:val="00C76FA5"/>
    <w:rsid w:val="00C85E37"/>
    <w:rsid w:val="00CB7878"/>
    <w:rsid w:val="00CF1497"/>
    <w:rsid w:val="00D17A28"/>
    <w:rsid w:val="00D27878"/>
    <w:rsid w:val="00D311C9"/>
    <w:rsid w:val="00D85C99"/>
    <w:rsid w:val="00DB76DA"/>
    <w:rsid w:val="00DD4D1C"/>
    <w:rsid w:val="00E053CE"/>
    <w:rsid w:val="00E16403"/>
    <w:rsid w:val="00E33128"/>
    <w:rsid w:val="00E37949"/>
    <w:rsid w:val="00E6274B"/>
    <w:rsid w:val="00E93B66"/>
    <w:rsid w:val="00EB06A4"/>
    <w:rsid w:val="00EB5037"/>
    <w:rsid w:val="00EF6DF4"/>
    <w:rsid w:val="00F02485"/>
    <w:rsid w:val="00F06246"/>
    <w:rsid w:val="00F200BF"/>
    <w:rsid w:val="00F27DC7"/>
    <w:rsid w:val="00F45598"/>
    <w:rsid w:val="00F55E7F"/>
    <w:rsid w:val="00F7029F"/>
    <w:rsid w:val="00F7231B"/>
    <w:rsid w:val="00F841A1"/>
    <w:rsid w:val="00F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57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9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57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9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yre-craft@thethurlow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Aloveday</dc:creator>
  <cp:lastModifiedBy>Aloveday</cp:lastModifiedBy>
  <cp:revision>20</cp:revision>
  <cp:lastPrinted>2022-02-17T20:33:00Z</cp:lastPrinted>
  <dcterms:created xsi:type="dcterms:W3CDTF">2022-01-25T12:57:00Z</dcterms:created>
  <dcterms:modified xsi:type="dcterms:W3CDTF">2022-02-17T20:34:00Z</dcterms:modified>
</cp:coreProperties>
</file>